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5A6AD" w14:textId="77777777" w:rsidR="0026390F" w:rsidRPr="004316F5" w:rsidRDefault="00F529B7">
      <w:pPr>
        <w:rPr>
          <w:rFonts w:ascii="ＭＳ 明朝" w:hAnsi="ＭＳ 明朝"/>
        </w:rPr>
      </w:pPr>
      <w:r w:rsidRPr="004316F5">
        <w:rPr>
          <w:rFonts w:ascii="ＭＳ 明朝" w:hAnsi="ＭＳ 明朝" w:hint="eastAsia"/>
        </w:rPr>
        <w:t>（様式４）</w:t>
      </w:r>
    </w:p>
    <w:p w14:paraId="7E2829D0" w14:textId="77777777" w:rsidR="0026390F" w:rsidRPr="004316F5" w:rsidRDefault="00F529B7">
      <w:pPr>
        <w:jc w:val="center"/>
        <w:rPr>
          <w:rFonts w:ascii="ＭＳ 明朝" w:hAnsi="ＭＳ 明朝"/>
          <w:b/>
          <w:sz w:val="28"/>
        </w:rPr>
      </w:pPr>
      <w:r w:rsidRPr="004316F5">
        <w:rPr>
          <w:rFonts w:ascii="ＭＳ 明朝" w:hAnsi="ＭＳ 明朝" w:hint="eastAsia"/>
          <w:b/>
          <w:spacing w:val="69"/>
          <w:kern w:val="0"/>
          <w:sz w:val="28"/>
          <w:fitText w:val="2800" w:id="1"/>
        </w:rPr>
        <w:t>契約実績証明</w:t>
      </w:r>
      <w:r w:rsidRPr="004316F5">
        <w:rPr>
          <w:rFonts w:ascii="ＭＳ 明朝" w:hAnsi="ＭＳ 明朝" w:hint="eastAsia"/>
          <w:b/>
          <w:spacing w:val="2"/>
          <w:kern w:val="0"/>
          <w:sz w:val="28"/>
          <w:fitText w:val="2800" w:id="1"/>
        </w:rPr>
        <w:t>書</w:t>
      </w:r>
    </w:p>
    <w:p w14:paraId="65D91136" w14:textId="05F21A2B" w:rsidR="0026390F" w:rsidRPr="004316F5" w:rsidRDefault="00F529B7" w:rsidP="00F529B7">
      <w:pPr>
        <w:jc w:val="center"/>
        <w:rPr>
          <w:rFonts w:ascii="ＭＳ 明朝" w:hAnsi="ＭＳ 明朝"/>
          <w:u w:val="single"/>
        </w:rPr>
      </w:pPr>
      <w:r w:rsidRPr="004316F5">
        <w:rPr>
          <w:rFonts w:ascii="ＭＳ 明朝" w:hAnsi="ＭＳ 明朝" w:hint="eastAsia"/>
          <w:u w:val="single"/>
        </w:rPr>
        <w:t xml:space="preserve">　　件　名：</w:t>
      </w:r>
      <w:r w:rsidR="00FC56A4">
        <w:rPr>
          <w:rFonts w:ascii="ＭＳ 明朝" w:hAnsi="ＭＳ 明朝" w:hint="eastAsia"/>
          <w:u w:val="single"/>
        </w:rPr>
        <w:t>令和6</w:t>
      </w:r>
      <w:r w:rsidRPr="004316F5">
        <w:rPr>
          <w:rFonts w:ascii="ＭＳ 明朝" w:hAnsi="ＭＳ 明朝" w:hint="eastAsia"/>
          <w:u w:val="single"/>
        </w:rPr>
        <w:t xml:space="preserve">年度パソコン等機器類賃貸借契約　　</w:t>
      </w:r>
    </w:p>
    <w:p w14:paraId="5376402C" w14:textId="77777777" w:rsidR="0026390F" w:rsidRPr="004316F5" w:rsidRDefault="0026390F">
      <w:pPr>
        <w:jc w:val="right"/>
        <w:rPr>
          <w:rFonts w:ascii="ＭＳ 明朝" w:hAnsi="ＭＳ 明朝"/>
        </w:rPr>
      </w:pPr>
    </w:p>
    <w:p w14:paraId="7A88C5FA" w14:textId="77777777" w:rsidR="0026390F" w:rsidRPr="004316F5" w:rsidRDefault="00F529B7">
      <w:pPr>
        <w:ind w:leftChars="2025" w:left="4253"/>
        <w:jc w:val="left"/>
        <w:rPr>
          <w:rFonts w:ascii="ＭＳ 明朝" w:hAnsi="ＭＳ 明朝"/>
          <w:kern w:val="0"/>
          <w:u w:val="single"/>
        </w:rPr>
      </w:pPr>
      <w:r w:rsidRPr="004316F5">
        <w:rPr>
          <w:rFonts w:ascii="ＭＳ 明朝" w:hAnsi="ＭＳ 明朝" w:hint="eastAsia"/>
        </w:rPr>
        <w:t>商号又は名称：</w:t>
      </w:r>
      <w:r w:rsidRPr="004316F5"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14:paraId="6C1FFA88" w14:textId="77777777" w:rsidR="0026390F" w:rsidRPr="004316F5" w:rsidRDefault="0026390F">
      <w:pPr>
        <w:ind w:leftChars="2025" w:left="4253"/>
        <w:jc w:val="left"/>
        <w:rPr>
          <w:rFonts w:ascii="ＭＳ 明朝" w:hAnsi="ＭＳ 明朝"/>
        </w:rPr>
      </w:pPr>
    </w:p>
    <w:tbl>
      <w:tblPr>
        <w:tblW w:w="8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19"/>
        <w:gridCol w:w="6319"/>
      </w:tblGrid>
      <w:tr w:rsidR="0026390F" w:rsidRPr="004316F5" w14:paraId="25F0916C" w14:textId="77777777" w:rsidTr="004316F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1DB3735" w14:textId="77777777" w:rsidR="0026390F" w:rsidRPr="004316F5" w:rsidRDefault="00F529B7" w:rsidP="004316F5">
            <w:pPr>
              <w:ind w:left="113" w:right="113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契　約　名　称　等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</w:tcPr>
          <w:p w14:paraId="71E1B335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契約名</w:t>
            </w:r>
          </w:p>
        </w:tc>
        <w:tc>
          <w:tcPr>
            <w:tcW w:w="63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AA4F8FA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7595F9EE" w14:textId="77777777" w:rsidTr="004316F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07A6CA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</w:tcPr>
          <w:p w14:paraId="559662F5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発注者</w:t>
            </w:r>
          </w:p>
          <w:p w14:paraId="055F271A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（市町村名等）</w:t>
            </w:r>
          </w:p>
        </w:tc>
        <w:tc>
          <w:tcPr>
            <w:tcW w:w="6319" w:type="dxa"/>
            <w:tcBorders>
              <w:right w:val="single" w:sz="12" w:space="0" w:color="auto"/>
            </w:tcBorders>
            <w:shd w:val="clear" w:color="auto" w:fill="auto"/>
          </w:tcPr>
          <w:p w14:paraId="2E6BB89C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39A50366" w14:textId="77777777" w:rsidTr="004316F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A227AF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</w:tcPr>
          <w:p w14:paraId="08D920BF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受注金額（円）</w:t>
            </w:r>
          </w:p>
        </w:tc>
        <w:tc>
          <w:tcPr>
            <w:tcW w:w="6319" w:type="dxa"/>
            <w:tcBorders>
              <w:right w:val="single" w:sz="12" w:space="0" w:color="auto"/>
            </w:tcBorders>
            <w:shd w:val="clear" w:color="auto" w:fill="auto"/>
          </w:tcPr>
          <w:p w14:paraId="0CC9ED65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0CB90396" w14:textId="77777777" w:rsidTr="004316F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803361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</w:tcPr>
          <w:p w14:paraId="733FC31D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6319" w:type="dxa"/>
            <w:tcBorders>
              <w:right w:val="single" w:sz="12" w:space="0" w:color="auto"/>
            </w:tcBorders>
            <w:shd w:val="clear" w:color="auto" w:fill="auto"/>
          </w:tcPr>
          <w:p w14:paraId="702D162F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760CD2D2" w14:textId="77777777" w:rsidTr="004316F5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CB445F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auto"/>
          </w:tcPr>
          <w:p w14:paraId="010AB0CE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納品台数</w:t>
            </w:r>
          </w:p>
        </w:tc>
        <w:tc>
          <w:tcPr>
            <w:tcW w:w="63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D7C78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5013AC53" w14:textId="77777777" w:rsidTr="004316F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14:paraId="6500B5B7" w14:textId="77777777" w:rsidR="0026390F" w:rsidRPr="004316F5" w:rsidRDefault="00F529B7" w:rsidP="004316F5">
            <w:pPr>
              <w:ind w:left="113" w:right="113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契　約　名　称　等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48139B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契約名</w:t>
            </w:r>
          </w:p>
        </w:tc>
        <w:tc>
          <w:tcPr>
            <w:tcW w:w="63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251140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6E2B9C43" w14:textId="77777777" w:rsidTr="004316F5"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C6D175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E3F28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発注者</w:t>
            </w:r>
          </w:p>
          <w:p w14:paraId="0DA9D094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（市町村名等）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378BC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0501DFF1" w14:textId="77777777" w:rsidTr="004316F5"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16999F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03629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受注金額（円）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AB516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56140FA5" w14:textId="77777777" w:rsidTr="004316F5"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F8D6F3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AFD2B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AF531A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7BF7632E" w14:textId="77777777" w:rsidTr="004316F5"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A908E1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C674B6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納品台数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81CD8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02E2C78E" w14:textId="77777777" w:rsidTr="004316F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CA4DE4F" w14:textId="77777777" w:rsidR="0026390F" w:rsidRPr="004316F5" w:rsidRDefault="00F529B7" w:rsidP="004316F5">
            <w:pPr>
              <w:ind w:left="113" w:right="113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契　約　名　称　等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</w:tcPr>
          <w:p w14:paraId="3BF16D9E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契約名</w:t>
            </w:r>
          </w:p>
        </w:tc>
        <w:tc>
          <w:tcPr>
            <w:tcW w:w="63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80715F9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2ABDE57A" w14:textId="77777777" w:rsidTr="004316F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0E3ABF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</w:tcPr>
          <w:p w14:paraId="29F09904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発注者</w:t>
            </w:r>
          </w:p>
          <w:p w14:paraId="0E2B00F4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（市町村名等）</w:t>
            </w:r>
          </w:p>
        </w:tc>
        <w:tc>
          <w:tcPr>
            <w:tcW w:w="6319" w:type="dxa"/>
            <w:tcBorders>
              <w:right w:val="single" w:sz="12" w:space="0" w:color="auto"/>
            </w:tcBorders>
            <w:shd w:val="clear" w:color="auto" w:fill="auto"/>
          </w:tcPr>
          <w:p w14:paraId="22D04398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79C9386E" w14:textId="77777777" w:rsidTr="004316F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194931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</w:tcPr>
          <w:p w14:paraId="2F19CEC5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受注金額（円）</w:t>
            </w:r>
          </w:p>
        </w:tc>
        <w:tc>
          <w:tcPr>
            <w:tcW w:w="6319" w:type="dxa"/>
            <w:tcBorders>
              <w:right w:val="single" w:sz="12" w:space="0" w:color="auto"/>
            </w:tcBorders>
            <w:shd w:val="clear" w:color="auto" w:fill="auto"/>
          </w:tcPr>
          <w:p w14:paraId="0C1E199C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6995A3C7" w14:textId="77777777" w:rsidTr="004316F5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86CE18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</w:tcPr>
          <w:p w14:paraId="499D4B8E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6319" w:type="dxa"/>
            <w:tcBorders>
              <w:right w:val="single" w:sz="12" w:space="0" w:color="auto"/>
            </w:tcBorders>
            <w:shd w:val="clear" w:color="auto" w:fill="auto"/>
          </w:tcPr>
          <w:p w14:paraId="32686273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  <w:tr w:rsidR="0026390F" w:rsidRPr="004316F5" w14:paraId="08AC5464" w14:textId="77777777" w:rsidTr="004316F5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B8E681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auto"/>
          </w:tcPr>
          <w:p w14:paraId="4C6FBB34" w14:textId="77777777" w:rsidR="0026390F" w:rsidRPr="004316F5" w:rsidRDefault="00F529B7" w:rsidP="004316F5">
            <w:pPr>
              <w:jc w:val="distribute"/>
              <w:rPr>
                <w:rFonts w:ascii="ＭＳ 明朝" w:hAnsi="ＭＳ 明朝"/>
              </w:rPr>
            </w:pPr>
            <w:r w:rsidRPr="004316F5">
              <w:rPr>
                <w:rFonts w:ascii="ＭＳ 明朝" w:hAnsi="ＭＳ 明朝" w:hint="eastAsia"/>
              </w:rPr>
              <w:t>納品台数</w:t>
            </w:r>
          </w:p>
        </w:tc>
        <w:tc>
          <w:tcPr>
            <w:tcW w:w="63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D99A5" w14:textId="77777777" w:rsidR="0026390F" w:rsidRPr="004316F5" w:rsidRDefault="0026390F">
            <w:pPr>
              <w:rPr>
                <w:rFonts w:ascii="ＭＳ 明朝" w:hAnsi="ＭＳ 明朝"/>
              </w:rPr>
            </w:pPr>
          </w:p>
        </w:tc>
      </w:tr>
    </w:tbl>
    <w:p w14:paraId="562E4722" w14:textId="77777777" w:rsidR="0026390F" w:rsidRPr="004316F5" w:rsidRDefault="0026390F">
      <w:pPr>
        <w:rPr>
          <w:rFonts w:ascii="ＭＳ 明朝" w:hAnsi="ＭＳ 明朝"/>
        </w:rPr>
      </w:pPr>
    </w:p>
    <w:p w14:paraId="486BD624" w14:textId="77777777" w:rsidR="0026390F" w:rsidRPr="004316F5" w:rsidRDefault="00F529B7">
      <w:pPr>
        <w:rPr>
          <w:rFonts w:ascii="ＭＳ 明朝" w:hAnsi="ＭＳ 明朝"/>
        </w:rPr>
      </w:pPr>
      <w:r w:rsidRPr="004316F5">
        <w:rPr>
          <w:rFonts w:ascii="ＭＳ 明朝" w:hAnsi="ＭＳ 明朝" w:hint="eastAsia"/>
        </w:rPr>
        <w:t>【留意事項】</w:t>
      </w:r>
    </w:p>
    <w:p w14:paraId="6C030768" w14:textId="4A14902B" w:rsidR="0026390F" w:rsidRPr="004316F5" w:rsidRDefault="00F529B7" w:rsidP="00857A52">
      <w:pPr>
        <w:ind w:firstLineChars="100" w:firstLine="210"/>
        <w:rPr>
          <w:rFonts w:ascii="ＭＳ 明朝" w:hAnsi="ＭＳ 明朝"/>
        </w:rPr>
      </w:pPr>
      <w:r w:rsidRPr="004316F5">
        <w:rPr>
          <w:rFonts w:ascii="ＭＳ 明朝" w:hAnsi="ＭＳ 明朝" w:hint="eastAsia"/>
        </w:rPr>
        <w:t>１　契約金額</w:t>
      </w:r>
      <w:r w:rsidR="00FC56A4">
        <w:rPr>
          <w:rFonts w:ascii="ＭＳ 明朝" w:hAnsi="ＭＳ 明朝" w:hint="eastAsia"/>
        </w:rPr>
        <w:t>1,000</w:t>
      </w:r>
      <w:r w:rsidRPr="004316F5">
        <w:rPr>
          <w:rFonts w:ascii="ＭＳ 明朝" w:hAnsi="ＭＳ 明朝" w:hint="eastAsia"/>
        </w:rPr>
        <w:t>万円以上の実績を記入すること。</w:t>
      </w:r>
    </w:p>
    <w:p w14:paraId="4B4002F0" w14:textId="6A818361" w:rsidR="0026390F" w:rsidRPr="004316F5" w:rsidRDefault="00F529B7">
      <w:pPr>
        <w:ind w:firstLineChars="100" w:firstLine="210"/>
        <w:rPr>
          <w:rFonts w:ascii="ＭＳ 明朝" w:hAnsi="ＭＳ 明朝"/>
        </w:rPr>
      </w:pPr>
      <w:r w:rsidRPr="004316F5">
        <w:rPr>
          <w:rFonts w:ascii="ＭＳ 明朝" w:hAnsi="ＭＳ 明朝" w:hint="eastAsia"/>
        </w:rPr>
        <w:t>２　国・県・市町村発注の契約</w:t>
      </w:r>
      <w:r w:rsidR="00685303">
        <w:rPr>
          <w:rFonts w:ascii="ＭＳ 明朝" w:hAnsi="ＭＳ 明朝" w:hint="eastAsia"/>
        </w:rPr>
        <w:t>2</w:t>
      </w:r>
      <w:r w:rsidRPr="004316F5">
        <w:rPr>
          <w:rFonts w:ascii="ＭＳ 明朝" w:hAnsi="ＭＳ 明朝" w:hint="eastAsia"/>
        </w:rPr>
        <w:t>件以上を記入すること。</w:t>
      </w:r>
    </w:p>
    <w:p w14:paraId="71BD893A" w14:textId="34C41C06" w:rsidR="0026390F" w:rsidRPr="004316F5" w:rsidRDefault="00F529B7">
      <w:pPr>
        <w:ind w:firstLineChars="100" w:firstLine="210"/>
        <w:rPr>
          <w:rFonts w:ascii="ＭＳ 明朝" w:hAnsi="ＭＳ 明朝"/>
        </w:rPr>
      </w:pPr>
      <w:r w:rsidRPr="004316F5">
        <w:rPr>
          <w:rFonts w:ascii="ＭＳ 明朝" w:hAnsi="ＭＳ 明朝" w:hint="eastAsia"/>
        </w:rPr>
        <w:t>（</w:t>
      </w:r>
      <w:r w:rsidR="00FC56A4">
        <w:rPr>
          <w:rFonts w:ascii="ＭＳ 明朝" w:hAnsi="ＭＳ 明朝" w:hint="eastAsia"/>
        </w:rPr>
        <w:t>1</w:t>
      </w:r>
      <w:r w:rsidRPr="004316F5">
        <w:rPr>
          <w:rFonts w:ascii="ＭＳ 明朝" w:hAnsi="ＭＳ 明朝" w:hint="eastAsia"/>
        </w:rPr>
        <w:t>回以上締結していることが入札参加条件となるので留意すること。）</w:t>
      </w:r>
    </w:p>
    <w:p w14:paraId="0F466052" w14:textId="4244542D" w:rsidR="0026390F" w:rsidRPr="004316F5" w:rsidRDefault="00F529B7" w:rsidP="00060646">
      <w:pPr>
        <w:ind w:firstLineChars="100" w:firstLine="210"/>
        <w:rPr>
          <w:rFonts w:ascii="ＭＳ 明朝" w:hAnsi="ＭＳ 明朝"/>
        </w:rPr>
      </w:pPr>
      <w:r w:rsidRPr="004316F5">
        <w:rPr>
          <w:rFonts w:ascii="ＭＳ 明朝" w:hAnsi="ＭＳ 明朝" w:hint="eastAsia"/>
        </w:rPr>
        <w:t>３　過去2年以内（</w:t>
      </w:r>
      <w:r w:rsidR="00FC56A4">
        <w:rPr>
          <w:rFonts w:ascii="ＭＳ 明朝" w:hAnsi="ＭＳ 明朝" w:hint="eastAsia"/>
        </w:rPr>
        <w:t>令和4</w:t>
      </w:r>
      <w:r w:rsidRPr="004316F5">
        <w:rPr>
          <w:rFonts w:ascii="ＭＳ 明朝" w:hAnsi="ＭＳ 明朝" w:hint="eastAsia"/>
        </w:rPr>
        <w:t>年</w:t>
      </w:r>
      <w:r w:rsidR="00FC56A4">
        <w:rPr>
          <w:rFonts w:ascii="ＭＳ 明朝" w:hAnsi="ＭＳ 明朝" w:hint="eastAsia"/>
        </w:rPr>
        <w:t>4</w:t>
      </w:r>
      <w:r w:rsidRPr="004316F5">
        <w:rPr>
          <w:rFonts w:ascii="ＭＳ 明朝" w:hAnsi="ＭＳ 明朝" w:hint="eastAsia"/>
        </w:rPr>
        <w:t>月以降）の契約実績を記入すること。</w:t>
      </w:r>
    </w:p>
    <w:p w14:paraId="19E9F326" w14:textId="77777777" w:rsidR="0026390F" w:rsidRPr="004316F5" w:rsidRDefault="00F529B7">
      <w:pPr>
        <w:ind w:firstLineChars="100" w:firstLine="210"/>
        <w:rPr>
          <w:rFonts w:ascii="ＭＳ 明朝" w:hAnsi="ＭＳ 明朝"/>
        </w:rPr>
      </w:pPr>
      <w:r w:rsidRPr="004316F5">
        <w:rPr>
          <w:rFonts w:ascii="ＭＳ 明朝" w:hAnsi="ＭＳ 明朝" w:hint="eastAsia"/>
        </w:rPr>
        <w:t xml:space="preserve">　　※契約書の写しを添付すること。</w:t>
      </w:r>
    </w:p>
    <w:p w14:paraId="3F21A59D" w14:textId="77777777" w:rsidR="0026390F" w:rsidRPr="004316F5" w:rsidRDefault="00F529B7">
      <w:pPr>
        <w:ind w:firstLineChars="100" w:firstLine="210"/>
        <w:rPr>
          <w:rFonts w:ascii="ＭＳ 明朝" w:hAnsi="ＭＳ 明朝"/>
        </w:rPr>
      </w:pPr>
      <w:r w:rsidRPr="004316F5">
        <w:rPr>
          <w:rFonts w:ascii="ＭＳ 明朝" w:hAnsi="ＭＳ 明朝" w:hint="eastAsia"/>
        </w:rPr>
        <w:t xml:space="preserve">　　※契約書の写しがない場合は、他に証明となる資料等を添付すること。</w:t>
      </w:r>
    </w:p>
    <w:p w14:paraId="08DB4357" w14:textId="77777777" w:rsidR="0026390F" w:rsidRPr="004316F5" w:rsidRDefault="00F529B7">
      <w:pPr>
        <w:rPr>
          <w:rFonts w:ascii="ＭＳ 明朝" w:hAnsi="ＭＳ 明朝"/>
        </w:rPr>
      </w:pPr>
      <w:r w:rsidRPr="004316F5">
        <w:rPr>
          <w:rFonts w:ascii="ＭＳ 明朝" w:hAnsi="ＭＳ 明朝" w:hint="eastAsia"/>
        </w:rPr>
        <w:t xml:space="preserve">　　　（例：検収書、受注明細書）</w:t>
      </w:r>
    </w:p>
    <w:sectPr w:rsidR="0026390F" w:rsidRPr="004316F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A6927" w14:textId="77777777" w:rsidR="00A232DB" w:rsidRDefault="00A232DB">
      <w:r>
        <w:separator/>
      </w:r>
    </w:p>
  </w:endnote>
  <w:endnote w:type="continuationSeparator" w:id="0">
    <w:p w14:paraId="2D881DAC" w14:textId="77777777" w:rsidR="00A232DB" w:rsidRDefault="00A2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DF6F6" w14:textId="77777777" w:rsidR="00A232DB" w:rsidRDefault="00A232DB">
      <w:r>
        <w:separator/>
      </w:r>
    </w:p>
  </w:footnote>
  <w:footnote w:type="continuationSeparator" w:id="0">
    <w:p w14:paraId="3F7010FD" w14:textId="77777777" w:rsidR="00A232DB" w:rsidRDefault="00A2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0F"/>
    <w:rsid w:val="00060646"/>
    <w:rsid w:val="0026390F"/>
    <w:rsid w:val="004316F5"/>
    <w:rsid w:val="00685303"/>
    <w:rsid w:val="00857A52"/>
    <w:rsid w:val="00913744"/>
    <w:rsid w:val="00A232DB"/>
    <w:rsid w:val="00E632D8"/>
    <w:rsid w:val="00F529B7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A92A47"/>
  <w15:docId w15:val="{FE6355AE-089C-4BC0-8E07-C6FA7E7C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semiHidden/>
    <w:rPr>
      <w:vertAlign w:val="superscript"/>
    </w:rPr>
  </w:style>
  <w:style w:type="character" w:styleId="ad">
    <w:name w:val="endnote reference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somu06</cp:lastModifiedBy>
  <cp:revision>5</cp:revision>
  <cp:lastPrinted>2018-09-03T01:27:00Z</cp:lastPrinted>
  <dcterms:created xsi:type="dcterms:W3CDTF">2019-03-28T07:26:00Z</dcterms:created>
  <dcterms:modified xsi:type="dcterms:W3CDTF">2024-04-15T10:52:00Z</dcterms:modified>
</cp:coreProperties>
</file>